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4DDF" w14:textId="6ABFFBF5" w:rsidR="00F33006" w:rsidRDefault="00F33006" w:rsidP="00F33006">
      <w:pPr>
        <w:ind w:left="5103" w:hanging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2F6324" wp14:editId="5FC11EB6">
            <wp:extent cx="6066155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CE73E" w14:textId="39E8E3F8" w:rsidR="0036090D" w:rsidRPr="009B7790" w:rsidRDefault="0036090D" w:rsidP="009B779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9B7790">
        <w:rPr>
          <w:rFonts w:ascii="Times New Roman" w:hAnsi="Times New Roman" w:cs="Times New Roman"/>
          <w:sz w:val="28"/>
          <w:szCs w:val="28"/>
        </w:rPr>
        <w:t>В первичную профсоюзную организацию</w:t>
      </w:r>
      <w:r w:rsidR="009B7790">
        <w:rPr>
          <w:rFonts w:ascii="Times New Roman" w:hAnsi="Times New Roman" w:cs="Times New Roman"/>
          <w:sz w:val="28"/>
          <w:szCs w:val="28"/>
        </w:rPr>
        <w:t xml:space="preserve"> </w:t>
      </w:r>
      <w:r w:rsidR="00F33006" w:rsidRPr="009B7790">
        <w:rPr>
          <w:rFonts w:ascii="Times New Roman" w:hAnsi="Times New Roman" w:cs="Times New Roman"/>
          <w:sz w:val="28"/>
          <w:szCs w:val="28"/>
        </w:rPr>
        <w:t>М</w:t>
      </w:r>
      <w:r w:rsidR="008C0D8D" w:rsidRPr="009B7790">
        <w:rPr>
          <w:rFonts w:ascii="Times New Roman" w:hAnsi="Times New Roman" w:cs="Times New Roman"/>
          <w:sz w:val="28"/>
          <w:szCs w:val="28"/>
        </w:rPr>
        <w:t>Б</w:t>
      </w:r>
      <w:r w:rsidR="00F33006" w:rsidRPr="009B7790">
        <w:rPr>
          <w:rFonts w:ascii="Times New Roman" w:hAnsi="Times New Roman" w:cs="Times New Roman"/>
          <w:sz w:val="28"/>
          <w:szCs w:val="28"/>
        </w:rPr>
        <w:t xml:space="preserve">ДОУ </w:t>
      </w:r>
      <w:r w:rsidR="008C0D8D" w:rsidRPr="009B7790">
        <w:rPr>
          <w:rFonts w:ascii="Times New Roman" w:hAnsi="Times New Roman" w:cs="Times New Roman"/>
          <w:sz w:val="28"/>
          <w:szCs w:val="28"/>
        </w:rPr>
        <w:t xml:space="preserve">- </w:t>
      </w:r>
      <w:r w:rsidR="00F33006" w:rsidRPr="009B7790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8C0D8D" w:rsidRPr="009B7790">
        <w:rPr>
          <w:rFonts w:ascii="Times New Roman" w:hAnsi="Times New Roman" w:cs="Times New Roman"/>
          <w:sz w:val="28"/>
          <w:szCs w:val="28"/>
        </w:rPr>
        <w:t xml:space="preserve">присмотра </w:t>
      </w:r>
      <w:r w:rsidR="009B7790" w:rsidRPr="009B7790">
        <w:rPr>
          <w:rFonts w:ascii="Times New Roman" w:hAnsi="Times New Roman" w:cs="Times New Roman"/>
          <w:sz w:val="28"/>
          <w:szCs w:val="28"/>
        </w:rPr>
        <w:br/>
      </w:r>
      <w:r w:rsidR="008C0D8D" w:rsidRPr="009B7790">
        <w:rPr>
          <w:rFonts w:ascii="Times New Roman" w:hAnsi="Times New Roman" w:cs="Times New Roman"/>
          <w:sz w:val="28"/>
          <w:szCs w:val="28"/>
        </w:rPr>
        <w:t xml:space="preserve">и оздоровления </w:t>
      </w:r>
      <w:r w:rsidR="00F33006" w:rsidRPr="009B7790">
        <w:rPr>
          <w:rFonts w:ascii="Times New Roman" w:hAnsi="Times New Roman" w:cs="Times New Roman"/>
          <w:sz w:val="28"/>
          <w:szCs w:val="28"/>
        </w:rPr>
        <w:t xml:space="preserve">№ </w:t>
      </w:r>
      <w:r w:rsidR="008C0D8D" w:rsidRPr="009B7790">
        <w:rPr>
          <w:rFonts w:ascii="Times New Roman" w:hAnsi="Times New Roman" w:cs="Times New Roman"/>
          <w:sz w:val="28"/>
          <w:szCs w:val="28"/>
        </w:rPr>
        <w:t>90</w:t>
      </w:r>
    </w:p>
    <w:p w14:paraId="35CFFDFB" w14:textId="7A5F05E9" w:rsidR="0036090D" w:rsidRPr="009B7790" w:rsidRDefault="0036090D" w:rsidP="009B7790">
      <w:pPr>
        <w:spacing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9B7790">
        <w:rPr>
          <w:rFonts w:ascii="Times New Roman" w:hAnsi="Times New Roman" w:cs="Times New Roman"/>
          <w:sz w:val="28"/>
          <w:szCs w:val="28"/>
        </w:rPr>
        <w:t>от__________________________________________________________________</w:t>
      </w:r>
      <w:r w:rsidR="009B7790">
        <w:rPr>
          <w:rFonts w:ascii="Times New Roman" w:hAnsi="Times New Roman" w:cs="Times New Roman"/>
          <w:sz w:val="28"/>
          <w:szCs w:val="28"/>
        </w:rPr>
        <w:t>__</w:t>
      </w:r>
    </w:p>
    <w:p w14:paraId="074F5277" w14:textId="77777777" w:rsidR="0036090D" w:rsidRPr="0091631B" w:rsidRDefault="0036090D" w:rsidP="009B7790">
      <w:pPr>
        <w:spacing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091B4F43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C1705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BCBD7E1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5D45E" w14:textId="516D136B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снять меня с учёта первичной организации Профсоюза работников народного образования и науки РФ по собственному желанию в связи с __________________________________________________</w:t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0D6EA" w14:textId="77777777" w:rsidR="0036090D" w:rsidRPr="00802DFC" w:rsidRDefault="0036090D" w:rsidP="0036090D">
      <w:pPr>
        <w:ind w:firstLine="567"/>
        <w:jc w:val="center"/>
        <w:rPr>
          <w:rFonts w:ascii="Times New Roman" w:hAnsi="Times New Roman" w:cs="Times New Roman"/>
        </w:rPr>
      </w:pPr>
      <w:r w:rsidRPr="00802DFC">
        <w:rPr>
          <w:rFonts w:ascii="Times New Roman" w:hAnsi="Times New Roman" w:cs="Times New Roman"/>
        </w:rPr>
        <w:t>(указать причину</w:t>
      </w:r>
      <w:r>
        <w:rPr>
          <w:rFonts w:ascii="Times New Roman" w:hAnsi="Times New Roman" w:cs="Times New Roman"/>
        </w:rPr>
        <w:t>: увольнение, выход на пенсию и т.д.)</w:t>
      </w:r>
    </w:p>
    <w:p w14:paraId="5C51B4C2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14:paraId="45906A17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42D89C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CB3DC" w14:textId="4FEAD192" w:rsidR="0036090D" w:rsidRPr="00F33006" w:rsidRDefault="0036090D" w:rsidP="0036090D">
      <w:pPr>
        <w:jc w:val="both"/>
        <w:rPr>
          <w:rFonts w:ascii="Times New Roman" w:hAnsi="Times New Roman" w:cs="Times New Roman"/>
          <w:sz w:val="18"/>
          <w:szCs w:val="18"/>
        </w:rPr>
      </w:pPr>
      <w:r w:rsidRPr="00F33006">
        <w:rPr>
          <w:rFonts w:ascii="Times New Roman" w:hAnsi="Times New Roman" w:cs="Times New Roman"/>
          <w:sz w:val="18"/>
          <w:szCs w:val="18"/>
        </w:rPr>
        <w:t xml:space="preserve">Дата                                     </w:t>
      </w:r>
      <w:r w:rsidR="00F3300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33006">
        <w:rPr>
          <w:rFonts w:ascii="Times New Roman" w:hAnsi="Times New Roman" w:cs="Times New Roman"/>
          <w:sz w:val="18"/>
          <w:szCs w:val="18"/>
        </w:rPr>
        <w:t xml:space="preserve">                                       Подпись:</w:t>
      </w:r>
    </w:p>
    <w:p w14:paraId="5E0CDAEF" w14:textId="77777777" w:rsidR="0036090D" w:rsidRDefault="0036090D" w:rsidP="0036090D">
      <w:bookmarkStart w:id="0" w:name="_GoBack"/>
      <w:bookmarkEnd w:id="0"/>
    </w:p>
    <w:p w14:paraId="2E37DEC3" w14:textId="77777777" w:rsidR="0036090D" w:rsidRDefault="0036090D"/>
    <w:p w14:paraId="3069B3CF" w14:textId="77777777" w:rsidR="0036090D" w:rsidRDefault="0036090D"/>
    <w:p w14:paraId="6223E54A" w14:textId="77777777" w:rsidR="0036090D" w:rsidRDefault="0036090D"/>
    <w:p w14:paraId="1620209A" w14:textId="77777777" w:rsidR="0036090D" w:rsidRDefault="0036090D"/>
    <w:p w14:paraId="698F69D1" w14:textId="77777777" w:rsidR="0036090D" w:rsidRDefault="0036090D"/>
    <w:p w14:paraId="3DDB67C5" w14:textId="77777777" w:rsidR="0036090D" w:rsidRDefault="0036090D"/>
    <w:p w14:paraId="2528B92D" w14:textId="77777777" w:rsidR="0036090D" w:rsidRDefault="0036090D"/>
    <w:p w14:paraId="2654A733" w14:textId="77777777" w:rsidR="0036090D" w:rsidRDefault="0036090D"/>
    <w:p w14:paraId="189F1DAE" w14:textId="77777777" w:rsidR="0036090D" w:rsidRDefault="0036090D"/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D"/>
    <w:rsid w:val="0003397A"/>
    <w:rsid w:val="0010053C"/>
    <w:rsid w:val="001B27F5"/>
    <w:rsid w:val="0036090D"/>
    <w:rsid w:val="005E079B"/>
    <w:rsid w:val="0066335C"/>
    <w:rsid w:val="008638C4"/>
    <w:rsid w:val="008C0D8D"/>
    <w:rsid w:val="009B7790"/>
    <w:rsid w:val="00DC7AF2"/>
    <w:rsid w:val="00E14040"/>
    <w:rsid w:val="00F33006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</cp:lastModifiedBy>
  <cp:revision>3</cp:revision>
  <cp:lastPrinted>2024-04-05T11:20:00Z</cp:lastPrinted>
  <dcterms:created xsi:type="dcterms:W3CDTF">2026-06-09T13:53:00Z</dcterms:created>
  <dcterms:modified xsi:type="dcterms:W3CDTF">2026-06-09T13:54:00Z</dcterms:modified>
</cp:coreProperties>
</file>