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177D" w14:textId="4300FA44" w:rsidR="0066335C" w:rsidRDefault="00913BCA" w:rsidP="00913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CFACA7" wp14:editId="23390DC7">
            <wp:extent cx="5937885" cy="524510"/>
            <wp:effectExtent l="0" t="0" r="571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8FE7E" w14:textId="04D8FED3" w:rsidR="0036090D" w:rsidRPr="00A4715A" w:rsidRDefault="00A4715A" w:rsidP="00A4715A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И</w:t>
      </w:r>
      <w:r w:rsidRPr="00A4715A">
        <w:rPr>
          <w:rFonts w:ascii="Times New Roman" w:hAnsi="Times New Roman" w:cs="Times New Roman"/>
          <w:sz w:val="28"/>
          <w:szCs w:val="28"/>
        </w:rPr>
        <w:t xml:space="preserve">.о.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6090D" w:rsidRPr="00A4715A">
        <w:rPr>
          <w:rFonts w:ascii="Times New Roman" w:hAnsi="Times New Roman" w:cs="Times New Roman"/>
          <w:sz w:val="28"/>
          <w:szCs w:val="28"/>
        </w:rPr>
        <w:t>аведующе</w:t>
      </w:r>
      <w:r w:rsidRPr="00A4715A">
        <w:rPr>
          <w:rFonts w:ascii="Times New Roman" w:hAnsi="Times New Roman" w:cs="Times New Roman"/>
          <w:sz w:val="28"/>
          <w:szCs w:val="28"/>
        </w:rPr>
        <w:t>го</w:t>
      </w:r>
      <w:r w:rsidR="0036090D" w:rsidRPr="00A4715A">
        <w:rPr>
          <w:rFonts w:ascii="Times New Roman" w:hAnsi="Times New Roman" w:cs="Times New Roman"/>
          <w:sz w:val="28"/>
          <w:szCs w:val="28"/>
        </w:rPr>
        <w:t xml:space="preserve"> </w:t>
      </w:r>
      <w:r w:rsidR="00913BCA" w:rsidRPr="00A4715A">
        <w:rPr>
          <w:rFonts w:ascii="Times New Roman" w:hAnsi="Times New Roman" w:cs="Times New Roman"/>
          <w:sz w:val="28"/>
          <w:szCs w:val="28"/>
        </w:rPr>
        <w:t>М</w:t>
      </w:r>
      <w:r w:rsidRPr="00A4715A">
        <w:rPr>
          <w:rFonts w:ascii="Times New Roman" w:hAnsi="Times New Roman" w:cs="Times New Roman"/>
          <w:sz w:val="28"/>
          <w:szCs w:val="28"/>
        </w:rPr>
        <w:t>Б</w:t>
      </w:r>
      <w:r w:rsidR="00913BCA" w:rsidRPr="00A4715A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13BCA" w:rsidRPr="00A4715A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Pr="00A4715A">
        <w:rPr>
          <w:rFonts w:ascii="Times New Roman" w:hAnsi="Times New Roman" w:cs="Times New Roman"/>
          <w:sz w:val="28"/>
          <w:szCs w:val="28"/>
        </w:rPr>
        <w:t xml:space="preserve">присмотра и оздоровления </w:t>
      </w:r>
      <w:r w:rsidR="00913BCA" w:rsidRPr="00A4715A">
        <w:rPr>
          <w:rFonts w:ascii="Times New Roman" w:hAnsi="Times New Roman" w:cs="Times New Roman"/>
          <w:sz w:val="28"/>
          <w:szCs w:val="28"/>
        </w:rPr>
        <w:t xml:space="preserve">№ </w:t>
      </w:r>
      <w:r w:rsidRPr="00A4715A">
        <w:rPr>
          <w:rFonts w:ascii="Times New Roman" w:hAnsi="Times New Roman" w:cs="Times New Roman"/>
          <w:sz w:val="28"/>
          <w:szCs w:val="28"/>
        </w:rPr>
        <w:t>90</w:t>
      </w:r>
    </w:p>
    <w:p w14:paraId="6CCE2A04" w14:textId="7AFCDB61" w:rsidR="00913BCA" w:rsidRPr="00A4715A" w:rsidRDefault="00A4715A" w:rsidP="00A4715A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A4715A">
        <w:rPr>
          <w:rFonts w:ascii="Times New Roman" w:hAnsi="Times New Roman" w:cs="Times New Roman"/>
          <w:sz w:val="28"/>
          <w:szCs w:val="28"/>
        </w:rPr>
        <w:t>Зиновьевой Е.П.</w:t>
      </w:r>
    </w:p>
    <w:p w14:paraId="3027F267" w14:textId="78674193" w:rsidR="0036090D" w:rsidRPr="00A4715A" w:rsidRDefault="0036090D" w:rsidP="00A4715A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A4715A">
        <w:rPr>
          <w:rFonts w:ascii="Times New Roman" w:hAnsi="Times New Roman" w:cs="Times New Roman"/>
          <w:sz w:val="28"/>
          <w:szCs w:val="28"/>
        </w:rPr>
        <w:t xml:space="preserve">от члена </w:t>
      </w:r>
      <w:r w:rsidR="00A4715A">
        <w:rPr>
          <w:rFonts w:ascii="Times New Roman" w:hAnsi="Times New Roman" w:cs="Times New Roman"/>
          <w:sz w:val="28"/>
          <w:szCs w:val="28"/>
        </w:rPr>
        <w:t>П</w:t>
      </w:r>
      <w:r w:rsidRPr="00A4715A">
        <w:rPr>
          <w:rFonts w:ascii="Times New Roman" w:hAnsi="Times New Roman" w:cs="Times New Roman"/>
          <w:sz w:val="28"/>
          <w:szCs w:val="28"/>
        </w:rPr>
        <w:t>рофсоюза__________________</w:t>
      </w:r>
    </w:p>
    <w:p w14:paraId="078B2FF7" w14:textId="15B1C108" w:rsidR="0036090D" w:rsidRPr="008633DB" w:rsidRDefault="0036090D" w:rsidP="00A4715A">
      <w:pPr>
        <w:spacing w:after="0"/>
        <w:ind w:left="4253"/>
        <w:rPr>
          <w:rFonts w:ascii="Times New Roman" w:hAnsi="Times New Roman" w:cs="Times New Roman"/>
        </w:rPr>
      </w:pPr>
      <w:r w:rsidRPr="00A4715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4715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1BBC258" w14:textId="77777777" w:rsidR="0036090D" w:rsidRPr="0091631B" w:rsidRDefault="0036090D" w:rsidP="00A4715A">
      <w:pPr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1B1B5282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3C859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23AB655" w14:textId="1FDD0F76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</w:t>
      </w:r>
      <w:r w:rsidR="00913BCA">
        <w:rPr>
          <w:rFonts w:ascii="Times New Roman" w:hAnsi="Times New Roman" w:cs="Times New Roman"/>
          <w:sz w:val="28"/>
          <w:szCs w:val="28"/>
        </w:rPr>
        <w:t>ленские</w:t>
      </w:r>
      <w:r>
        <w:rPr>
          <w:rFonts w:ascii="Times New Roman" w:hAnsi="Times New Roman" w:cs="Times New Roman"/>
          <w:sz w:val="28"/>
          <w:szCs w:val="28"/>
        </w:rPr>
        <w:t xml:space="preserve"> профсоюзные взносы в размере одного процента </w:t>
      </w:r>
      <w:r w:rsidR="00A47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перечислять их на счёт Профсоюза работников народного образования </w:t>
      </w:r>
      <w:r w:rsidR="00A47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науки РФ.</w:t>
      </w:r>
    </w:p>
    <w:p w14:paraId="2F4EA201" w14:textId="77777777" w:rsidR="00913BCA" w:rsidRDefault="00913BC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3748A" w14:textId="0108404A" w:rsidR="0036090D" w:rsidRPr="00A4715A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 w:rsidRPr="00A4715A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</w:t>
      </w:r>
      <w:r w:rsidR="00913BCA" w:rsidRPr="00A4715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715A">
        <w:rPr>
          <w:rFonts w:ascii="Times New Roman" w:hAnsi="Times New Roman" w:cs="Times New Roman"/>
          <w:sz w:val="28"/>
          <w:szCs w:val="28"/>
        </w:rPr>
        <w:t xml:space="preserve">             Подпись:</w:t>
      </w:r>
    </w:p>
    <w:p w14:paraId="783AD182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46057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70A3AE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3F4EB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17C9BE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346DB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E7CE4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D"/>
    <w:rsid w:val="0003397A"/>
    <w:rsid w:val="0010053C"/>
    <w:rsid w:val="001B27F5"/>
    <w:rsid w:val="0036090D"/>
    <w:rsid w:val="005E079B"/>
    <w:rsid w:val="0066335C"/>
    <w:rsid w:val="008638C4"/>
    <w:rsid w:val="00913BCA"/>
    <w:rsid w:val="00A4715A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</cp:lastModifiedBy>
  <cp:revision>2</cp:revision>
  <cp:lastPrinted>2024-04-05T11:20:00Z</cp:lastPrinted>
  <dcterms:created xsi:type="dcterms:W3CDTF">2026-06-09T13:59:00Z</dcterms:created>
  <dcterms:modified xsi:type="dcterms:W3CDTF">2026-06-09T13:59:00Z</dcterms:modified>
</cp:coreProperties>
</file>