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553"/>
        <w:gridCol w:w="6945"/>
      </w:tblGrid>
      <w:tr w:rsidR="00335515" w:rsidTr="00335515">
        <w:tc>
          <w:tcPr>
            <w:tcW w:w="10065" w:type="dxa"/>
            <w:gridSpan w:val="3"/>
          </w:tcPr>
          <w:p w:rsidR="00335515" w:rsidRPr="00335515" w:rsidRDefault="00335515" w:rsidP="00335515">
            <w:pPr>
              <w:jc w:val="center"/>
              <w:rPr>
                <w:sz w:val="48"/>
                <w:szCs w:val="48"/>
              </w:rPr>
            </w:pPr>
            <w:r w:rsidRPr="00335515">
              <w:rPr>
                <w:sz w:val="48"/>
                <w:szCs w:val="48"/>
              </w:rPr>
              <w:t>Чек-лист « МОЕ ИМЯ»</w:t>
            </w:r>
          </w:p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1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Выложи </w:t>
            </w:r>
            <w:bookmarkStart w:id="0" w:name="_GoBack"/>
            <w:bookmarkEnd w:id="0"/>
            <w:r>
              <w:rPr>
                <w:sz w:val="36"/>
                <w:szCs w:val="36"/>
              </w:rPr>
              <w:t>свое имя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2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Первая буква твоего имени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3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Найди слово на первую букву твоего имени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4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Последняя буква твоего имени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5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Сколько букв в твоем имени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6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Напиши сам свое имя</w:t>
            </w:r>
          </w:p>
        </w:tc>
        <w:tc>
          <w:tcPr>
            <w:tcW w:w="6945" w:type="dxa"/>
          </w:tcPr>
          <w:p w:rsidR="00335515" w:rsidRDefault="00335515"/>
        </w:tc>
      </w:tr>
      <w:tr w:rsidR="00335515" w:rsidTr="00335515">
        <w:tc>
          <w:tcPr>
            <w:tcW w:w="567" w:type="dxa"/>
          </w:tcPr>
          <w:p w:rsidR="00335515" w:rsidRDefault="00335515" w:rsidP="00335515">
            <w:pPr>
              <w:jc w:val="center"/>
            </w:pPr>
            <w:r>
              <w:t>7</w:t>
            </w:r>
          </w:p>
        </w:tc>
        <w:tc>
          <w:tcPr>
            <w:tcW w:w="2553" w:type="dxa"/>
          </w:tcPr>
          <w:p w:rsidR="00335515" w:rsidRPr="00335515" w:rsidRDefault="00335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Что означает твое имя </w:t>
            </w:r>
          </w:p>
        </w:tc>
        <w:tc>
          <w:tcPr>
            <w:tcW w:w="6945" w:type="dxa"/>
          </w:tcPr>
          <w:p w:rsidR="00335515" w:rsidRDefault="00335515"/>
        </w:tc>
      </w:tr>
    </w:tbl>
    <w:p w:rsidR="00156CFB" w:rsidRDefault="00156CFB"/>
    <w:sectPr w:rsidR="00156CFB" w:rsidSect="003355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4"/>
    <w:rsid w:val="00156CFB"/>
    <w:rsid w:val="00335515"/>
    <w:rsid w:val="006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B44C"/>
  <w15:chartTrackingRefBased/>
  <w15:docId w15:val="{D59661E7-F097-452D-9141-65C7E12B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>diakov.net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2024-07-01T14:57:00Z</dcterms:created>
  <dcterms:modified xsi:type="dcterms:W3CDTF">2024-07-01T15:06:00Z</dcterms:modified>
</cp:coreProperties>
</file>