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563" w:rsidRPr="00A67756" w:rsidRDefault="00A67756" w:rsidP="00A67756">
      <w:pPr>
        <w:rPr>
          <w:rFonts w:ascii="Arial" w:hAnsi="Arial" w:cs="Arial"/>
          <w:sz w:val="44"/>
          <w:szCs w:val="44"/>
        </w:rPr>
      </w:pPr>
      <w:r w:rsidRPr="00A67756">
        <w:rPr>
          <w:rFonts w:ascii="Arial" w:hAnsi="Arial" w:cs="Arial"/>
          <w:sz w:val="44"/>
          <w:szCs w:val="44"/>
        </w:rPr>
        <w:t>«ОНИ ТОЖЕ БЫЛИ ПЕРВОКЛАССНИКАМИ»</w:t>
      </w:r>
    </w:p>
    <w:tbl>
      <w:tblPr>
        <w:tblStyle w:val="a3"/>
        <w:tblW w:w="10933" w:type="dxa"/>
        <w:tblInd w:w="-1423" w:type="dxa"/>
        <w:tblLook w:val="04A0" w:firstRow="1" w:lastRow="0" w:firstColumn="1" w:lastColumn="0" w:noHBand="0" w:noVBand="1"/>
      </w:tblPr>
      <w:tblGrid>
        <w:gridCol w:w="4860"/>
        <w:gridCol w:w="1789"/>
        <w:gridCol w:w="1247"/>
        <w:gridCol w:w="1789"/>
        <w:gridCol w:w="1248"/>
      </w:tblGrid>
      <w:tr w:rsidR="00A67756" w:rsidTr="00A67756">
        <w:trPr>
          <w:trHeight w:val="1079"/>
        </w:trPr>
        <w:tc>
          <w:tcPr>
            <w:tcW w:w="4860" w:type="dxa"/>
          </w:tcPr>
          <w:p w:rsidR="00A67756" w:rsidRDefault="00A67756" w:rsidP="00A6775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Твое имя</w:t>
            </w:r>
          </w:p>
        </w:tc>
        <w:tc>
          <w:tcPr>
            <w:tcW w:w="1789" w:type="dxa"/>
          </w:tcPr>
          <w:p w:rsidR="00A67756" w:rsidRDefault="00A67756" w:rsidP="00A6775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номер фото  папы</w:t>
            </w:r>
          </w:p>
        </w:tc>
        <w:tc>
          <w:tcPr>
            <w:tcW w:w="1247" w:type="dxa"/>
          </w:tcPr>
          <w:p w:rsidR="00A67756" w:rsidRDefault="00A67756" w:rsidP="00A6775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89" w:type="dxa"/>
          </w:tcPr>
          <w:p w:rsidR="00A67756" w:rsidRDefault="00A67756" w:rsidP="00A6775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номер фото  мамы</w:t>
            </w:r>
          </w:p>
        </w:tc>
        <w:tc>
          <w:tcPr>
            <w:tcW w:w="1248" w:type="dxa"/>
          </w:tcPr>
          <w:p w:rsidR="00A67756" w:rsidRDefault="00A67756" w:rsidP="00A6775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A67756" w:rsidTr="00A67756">
        <w:trPr>
          <w:trHeight w:val="1264"/>
        </w:trPr>
        <w:tc>
          <w:tcPr>
            <w:tcW w:w="4860" w:type="dxa"/>
          </w:tcPr>
          <w:p w:rsidR="00A67756" w:rsidRDefault="00A677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89" w:type="dxa"/>
          </w:tcPr>
          <w:p w:rsidR="00A67756" w:rsidRDefault="00A677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47" w:type="dxa"/>
          </w:tcPr>
          <w:p w:rsidR="00A67756" w:rsidRDefault="00A677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89" w:type="dxa"/>
          </w:tcPr>
          <w:p w:rsidR="00A67756" w:rsidRDefault="00A677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48" w:type="dxa"/>
          </w:tcPr>
          <w:p w:rsidR="00A67756" w:rsidRDefault="00A67756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A67756" w:rsidTr="00A67756">
        <w:trPr>
          <w:trHeight w:val="1248"/>
        </w:trPr>
        <w:tc>
          <w:tcPr>
            <w:tcW w:w="4860" w:type="dxa"/>
          </w:tcPr>
          <w:p w:rsidR="00A67756" w:rsidRDefault="00A67756">
            <w:pPr>
              <w:rPr>
                <w:rFonts w:ascii="Arial" w:hAnsi="Arial" w:cs="Arial"/>
                <w:sz w:val="40"/>
                <w:szCs w:val="40"/>
              </w:rPr>
            </w:pPr>
            <w:bookmarkStart w:id="0" w:name="_GoBack"/>
            <w:bookmarkEnd w:id="0"/>
          </w:p>
        </w:tc>
        <w:tc>
          <w:tcPr>
            <w:tcW w:w="1789" w:type="dxa"/>
          </w:tcPr>
          <w:p w:rsidR="00A67756" w:rsidRDefault="00A677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47" w:type="dxa"/>
          </w:tcPr>
          <w:p w:rsidR="00A67756" w:rsidRDefault="00A677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89" w:type="dxa"/>
          </w:tcPr>
          <w:p w:rsidR="00A67756" w:rsidRDefault="00A677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48" w:type="dxa"/>
          </w:tcPr>
          <w:p w:rsidR="00A67756" w:rsidRDefault="00A67756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A67756" w:rsidTr="00A67756">
        <w:trPr>
          <w:trHeight w:val="1246"/>
        </w:trPr>
        <w:tc>
          <w:tcPr>
            <w:tcW w:w="4860" w:type="dxa"/>
          </w:tcPr>
          <w:p w:rsidR="00A67756" w:rsidRDefault="00A677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89" w:type="dxa"/>
          </w:tcPr>
          <w:p w:rsidR="00A67756" w:rsidRDefault="00A677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47" w:type="dxa"/>
          </w:tcPr>
          <w:p w:rsidR="00A67756" w:rsidRDefault="00A677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89" w:type="dxa"/>
          </w:tcPr>
          <w:p w:rsidR="00A67756" w:rsidRDefault="00A677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48" w:type="dxa"/>
          </w:tcPr>
          <w:p w:rsidR="00A67756" w:rsidRDefault="00A67756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A67756" w:rsidTr="00A67756">
        <w:trPr>
          <w:trHeight w:val="1229"/>
        </w:trPr>
        <w:tc>
          <w:tcPr>
            <w:tcW w:w="4860" w:type="dxa"/>
          </w:tcPr>
          <w:p w:rsidR="00A67756" w:rsidRDefault="00A677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89" w:type="dxa"/>
          </w:tcPr>
          <w:p w:rsidR="00A67756" w:rsidRDefault="00A677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47" w:type="dxa"/>
          </w:tcPr>
          <w:p w:rsidR="00A67756" w:rsidRDefault="00A677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89" w:type="dxa"/>
          </w:tcPr>
          <w:p w:rsidR="00A67756" w:rsidRDefault="00A677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48" w:type="dxa"/>
          </w:tcPr>
          <w:p w:rsidR="00A67756" w:rsidRDefault="00A67756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A67756" w:rsidTr="00A67756">
        <w:trPr>
          <w:trHeight w:val="1264"/>
        </w:trPr>
        <w:tc>
          <w:tcPr>
            <w:tcW w:w="4860" w:type="dxa"/>
          </w:tcPr>
          <w:p w:rsidR="00A67756" w:rsidRDefault="00A677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89" w:type="dxa"/>
          </w:tcPr>
          <w:p w:rsidR="00A67756" w:rsidRDefault="00A677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47" w:type="dxa"/>
          </w:tcPr>
          <w:p w:rsidR="00A67756" w:rsidRDefault="00A677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89" w:type="dxa"/>
          </w:tcPr>
          <w:p w:rsidR="00A67756" w:rsidRDefault="00A677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48" w:type="dxa"/>
          </w:tcPr>
          <w:p w:rsidR="00A67756" w:rsidRDefault="00A67756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A67756" w:rsidTr="00A67756">
        <w:trPr>
          <w:trHeight w:val="1264"/>
        </w:trPr>
        <w:tc>
          <w:tcPr>
            <w:tcW w:w="4860" w:type="dxa"/>
          </w:tcPr>
          <w:p w:rsidR="00A67756" w:rsidRDefault="00A677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89" w:type="dxa"/>
          </w:tcPr>
          <w:p w:rsidR="00A67756" w:rsidRDefault="00A677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47" w:type="dxa"/>
          </w:tcPr>
          <w:p w:rsidR="00A67756" w:rsidRDefault="00A677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89" w:type="dxa"/>
          </w:tcPr>
          <w:p w:rsidR="00A67756" w:rsidRDefault="00A677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48" w:type="dxa"/>
          </w:tcPr>
          <w:p w:rsidR="00A67756" w:rsidRDefault="00A67756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A67756" w:rsidTr="00A67756">
        <w:trPr>
          <w:trHeight w:val="1264"/>
        </w:trPr>
        <w:tc>
          <w:tcPr>
            <w:tcW w:w="4860" w:type="dxa"/>
          </w:tcPr>
          <w:p w:rsidR="00A67756" w:rsidRDefault="00A677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89" w:type="dxa"/>
          </w:tcPr>
          <w:p w:rsidR="00A67756" w:rsidRDefault="00A677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47" w:type="dxa"/>
          </w:tcPr>
          <w:p w:rsidR="00A67756" w:rsidRDefault="00A677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89" w:type="dxa"/>
          </w:tcPr>
          <w:p w:rsidR="00A67756" w:rsidRDefault="00A677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48" w:type="dxa"/>
          </w:tcPr>
          <w:p w:rsidR="00A67756" w:rsidRDefault="00A67756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A67756" w:rsidTr="00A67756">
        <w:trPr>
          <w:trHeight w:val="1264"/>
        </w:trPr>
        <w:tc>
          <w:tcPr>
            <w:tcW w:w="4860" w:type="dxa"/>
          </w:tcPr>
          <w:p w:rsidR="00A67756" w:rsidRDefault="00A677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89" w:type="dxa"/>
          </w:tcPr>
          <w:p w:rsidR="00A67756" w:rsidRDefault="00A677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47" w:type="dxa"/>
          </w:tcPr>
          <w:p w:rsidR="00A67756" w:rsidRDefault="00A677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89" w:type="dxa"/>
          </w:tcPr>
          <w:p w:rsidR="00A67756" w:rsidRDefault="00A677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48" w:type="dxa"/>
          </w:tcPr>
          <w:p w:rsidR="00A67756" w:rsidRDefault="00A67756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A67756" w:rsidTr="00A67756">
        <w:trPr>
          <w:trHeight w:val="1264"/>
        </w:trPr>
        <w:tc>
          <w:tcPr>
            <w:tcW w:w="4860" w:type="dxa"/>
          </w:tcPr>
          <w:p w:rsidR="00A67756" w:rsidRDefault="00A677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89" w:type="dxa"/>
          </w:tcPr>
          <w:p w:rsidR="00A67756" w:rsidRDefault="00A677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47" w:type="dxa"/>
          </w:tcPr>
          <w:p w:rsidR="00A67756" w:rsidRDefault="00A677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89" w:type="dxa"/>
          </w:tcPr>
          <w:p w:rsidR="00A67756" w:rsidRDefault="00A677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48" w:type="dxa"/>
          </w:tcPr>
          <w:p w:rsidR="00A67756" w:rsidRDefault="00A67756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A67756" w:rsidTr="00A67756">
        <w:trPr>
          <w:trHeight w:val="1264"/>
        </w:trPr>
        <w:tc>
          <w:tcPr>
            <w:tcW w:w="4860" w:type="dxa"/>
          </w:tcPr>
          <w:p w:rsidR="00A67756" w:rsidRDefault="00A677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89" w:type="dxa"/>
          </w:tcPr>
          <w:p w:rsidR="00A67756" w:rsidRDefault="00A677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47" w:type="dxa"/>
          </w:tcPr>
          <w:p w:rsidR="00A67756" w:rsidRDefault="00A677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89" w:type="dxa"/>
          </w:tcPr>
          <w:p w:rsidR="00A67756" w:rsidRDefault="00A677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48" w:type="dxa"/>
          </w:tcPr>
          <w:p w:rsidR="00A67756" w:rsidRDefault="00A67756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:rsidR="00A67756" w:rsidRPr="00A67756" w:rsidRDefault="00A67756">
      <w:pPr>
        <w:rPr>
          <w:rFonts w:ascii="Arial" w:hAnsi="Arial" w:cs="Arial"/>
          <w:sz w:val="40"/>
          <w:szCs w:val="40"/>
        </w:rPr>
      </w:pPr>
    </w:p>
    <w:sectPr w:rsidR="00A67756" w:rsidRPr="00A67756" w:rsidSect="00A6775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394"/>
    <w:rsid w:val="00400BAC"/>
    <w:rsid w:val="004B7394"/>
    <w:rsid w:val="00A67756"/>
    <w:rsid w:val="00B4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E9376"/>
  <w15:chartTrackingRefBased/>
  <w15:docId w15:val="{F8758F71-64E4-4776-967A-742429D9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7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7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7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2024-05-28T19:26:00Z</cp:lastPrinted>
  <dcterms:created xsi:type="dcterms:W3CDTF">2024-05-28T19:20:00Z</dcterms:created>
  <dcterms:modified xsi:type="dcterms:W3CDTF">2024-05-28T19:37:00Z</dcterms:modified>
</cp:coreProperties>
</file>