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C9" w:rsidRDefault="00E632BA" w:rsidP="00592AC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дошкольное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образовательное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–</w:t>
      </w:r>
    </w:p>
    <w:p w:rsidR="00C516DD" w:rsidRPr="00592AC9" w:rsidRDefault="00E632BA" w:rsidP="00592A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>детский</w:t>
      </w:r>
      <w:r w:rsidRPr="00592AC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9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сад </w:t>
      </w:r>
      <w:r w:rsidR="00DE1A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присмотра и оздоровления № 90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5237"/>
      </w:tblGrid>
      <w:tr w:rsidR="00E632BA" w:rsidRPr="00932615" w:rsidTr="00057B72">
        <w:tc>
          <w:tcPr>
            <w:tcW w:w="4219" w:type="dxa"/>
          </w:tcPr>
          <w:p w:rsidR="00E632BA" w:rsidRPr="00932615" w:rsidRDefault="00E632BA" w:rsidP="00E632B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 Педагогическим советом</w:t>
            </w:r>
          </w:p>
          <w:p w:rsidR="00E632BA" w:rsidRPr="00932615" w:rsidRDefault="00E632BA" w:rsidP="00E632B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</w:t>
            </w:r>
            <w:r w:rsidR="00DE1A7E"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присмотра и </w:t>
            </w:r>
            <w:proofErr w:type="gramStart"/>
            <w:r w:rsidR="00DE1A7E"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оздоровления  №</w:t>
            </w:r>
            <w:proofErr w:type="gramEnd"/>
            <w:r w:rsidR="00DE1A7E"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</w:t>
            </w:r>
          </w:p>
          <w:p w:rsidR="00E632BA" w:rsidRPr="00932615" w:rsidRDefault="00E632BA" w:rsidP="00E632B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2 от 01.02.2023</w:t>
            </w:r>
          </w:p>
          <w:p w:rsidR="00E632BA" w:rsidRPr="00932615" w:rsidRDefault="00E632BA" w:rsidP="00E632B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352" w:type="dxa"/>
          </w:tcPr>
          <w:p w:rsidR="00E632BA" w:rsidRPr="00932615" w:rsidRDefault="00E632BA" w:rsidP="00E63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Утверждено: Приказом </w:t>
            </w:r>
          </w:p>
          <w:p w:rsidR="00DE1A7E" w:rsidRPr="00932615" w:rsidRDefault="00E632BA" w:rsidP="00E63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</w:t>
            </w:r>
            <w:r w:rsidR="00DE1A7E"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632BA" w:rsidRPr="00932615" w:rsidRDefault="00DE1A7E" w:rsidP="00E63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присмотра и </w:t>
            </w:r>
            <w:proofErr w:type="gramStart"/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оздоровления  №</w:t>
            </w:r>
            <w:proofErr w:type="gramEnd"/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</w:t>
            </w:r>
          </w:p>
          <w:p w:rsidR="00E632BA" w:rsidRPr="00932615" w:rsidRDefault="00932615" w:rsidP="00E63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6/1 – од </w:t>
            </w:r>
            <w:r w:rsidR="00E632BA" w:rsidRPr="009326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01.02.2023</w:t>
            </w:r>
          </w:p>
          <w:p w:rsidR="00057B72" w:rsidRPr="00932615" w:rsidRDefault="00DE1A7E" w:rsidP="00E63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="00057B72"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__________ </w:t>
            </w: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Яковлева</w:t>
            </w: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.</w:t>
            </w:r>
            <w:r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057B72" w:rsidRPr="00932615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</w:tbl>
    <w:p w:rsidR="00C516DD" w:rsidRPr="007D4F71" w:rsidRDefault="00C516DD" w:rsidP="00DE1A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осуществлению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2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bookmarkStart w:id="0" w:name="_GoBack"/>
      <w:bookmarkEnd w:id="0"/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737D14">
        <w:rPr>
          <w:lang w:val="ru-RU"/>
        </w:rPr>
        <w:br/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непосредственным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полным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37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355F2" w:rsidRPr="007D4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МБДОУ – детский сад</w:t>
      </w:r>
      <w:r w:rsidR="00DE1A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присмотра и оздоровления  № 90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0"/>
        <w:gridCol w:w="1781"/>
        <w:gridCol w:w="2015"/>
        <w:gridCol w:w="2113"/>
      </w:tblGrid>
      <w:tr w:rsidR="00C516DD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DD" w:rsidRDefault="00C516DD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DD" w:rsidRDefault="00C516DD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DD" w:rsidRDefault="00C516DD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DD" w:rsidRDefault="00C516DD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C516DD" w:rsidTr="007E179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DD" w:rsidRDefault="00C516DD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355F2" w:rsidRPr="00DE1A7E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F2" w:rsidRPr="004355F2" w:rsidRDefault="004355F2" w:rsidP="007E17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Изучение нормативно-правовых документов,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регламентирующих введение и реализацию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F2" w:rsidRPr="004355F2" w:rsidRDefault="004355F2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–</w:t>
            </w:r>
            <w:r w:rsidRPr="004355F2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355F2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F2" w:rsidRPr="004355F2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F2" w:rsidRPr="004355F2" w:rsidRDefault="004355F2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Издание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приказа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непосредственное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полное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</w:t>
            </w:r>
          </w:p>
        </w:tc>
      </w:tr>
      <w:tr w:rsidR="007D4F71" w:rsidRPr="00983D2D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утверждение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дорожной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карты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переходу</w:t>
            </w:r>
            <w:r w:rsidRP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осуществлению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D4F71">
              <w:rPr>
                <w:lang w:val="ru-RU"/>
              </w:rPr>
              <w:br/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непосредственным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полным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применением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7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</w:t>
            </w:r>
          </w:p>
        </w:tc>
      </w:tr>
      <w:tr w:rsidR="007D4F71" w:rsidRPr="00983D2D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</w:p>
        </w:tc>
      </w:tr>
      <w:tr w:rsidR="007D4F71" w:rsidRPr="00983D2D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Организовать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провести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педагогические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советы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посвященные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вопросам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подготовки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непосредственному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применению</w:t>
            </w: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</w:rPr>
              <w:t>ФОП</w:t>
            </w:r>
            <w:r w:rsidRPr="004355F2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r w:rsidRPr="004355F2">
              <w:rPr>
                <w:rFonts w:hAnsi="Times New Roman" w:cs="Times New Roman"/>
                <w:iCs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4355F2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–</w:t>
            </w:r>
            <w:r w:rsidRPr="004355F2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355F2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DE1A7E" w:rsidP="0068162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Рабочая</w:t>
            </w:r>
            <w:r w:rsidR="007D4F71"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группа</w:t>
            </w:r>
            <w:r w:rsidR="007D4F71"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4355F2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4355F2">
              <w:rPr>
                <w:rFonts w:hAnsi="Times New Roman" w:cs="Times New Roman"/>
                <w:iCs/>
                <w:sz w:val="24"/>
                <w:szCs w:val="24"/>
              </w:rPr>
              <w:t>Протоколы</w:t>
            </w:r>
            <w:proofErr w:type="spellEnd"/>
          </w:p>
        </w:tc>
      </w:tr>
      <w:tr w:rsidR="007D4F71" w:rsidRPr="00932615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Провести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экспертизу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локальных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актов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детского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сада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сфере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образования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несоответствие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требованиям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Отчет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необходимости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проекты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обновленных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локальных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актов</w:t>
            </w:r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Издать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отмене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ООП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детского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сада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непосредственном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полном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lastRenderedPageBreak/>
              <w:t>применении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осуществлении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воспитательно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образовательной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lastRenderedPageBreak/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DE1A7E" w:rsidP="0068162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>Приказ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lastRenderedPageBreak/>
              <w:t>Издать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приказы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утверждении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актуализированных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соответствии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требованиями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локальных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актов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детского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сада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сфере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983D2D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>По</w:t>
            </w:r>
            <w:proofErr w:type="spellEnd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DE1A7E" w:rsidP="0068162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="007D4F71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>Приказы</w:t>
            </w:r>
            <w:proofErr w:type="spellEnd"/>
          </w:p>
        </w:tc>
      </w:tr>
      <w:tr w:rsidR="007D4F71" w:rsidRPr="00DE1A7E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983D2D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готовности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983D2D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DE1A7E" w:rsidP="0068162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7D4F71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7D4F71" w:rsidTr="007E179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Default="007D4F71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Проанализировать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укомплектованность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штата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для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обеспечения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Выявление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кадровых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Март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май</w:t>
            </w:r>
            <w:proofErr w:type="spellEnd"/>
            <w:r w:rsid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DE1A7E" w:rsidP="0068162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Аналитическая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справка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Провести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диагностику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образовательных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потребностей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педагогических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работников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вопросам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полное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Март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Рабочая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Справка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график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повышения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Проанализировать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профессиональные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затруднения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педагогических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работников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вопросам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май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681629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Рабочая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Опросные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листы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или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отчет</w:t>
            </w:r>
            <w:proofErr w:type="spellEnd"/>
          </w:p>
        </w:tc>
      </w:tr>
      <w:tr w:rsidR="007D4F71" w:rsidRPr="00932615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681629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курсовой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перехода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реализацию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июнь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DE1A7E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Руководитель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68162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Приказ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документы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повышении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квалификации</w:t>
            </w:r>
          </w:p>
        </w:tc>
      </w:tr>
      <w:tr w:rsidR="007D4F71" w:rsidTr="007E179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Default="007D4F71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Разработать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методические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материалы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сопровождению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реализации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федеральной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программы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Члены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рамках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своей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компетенции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Методические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материалы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Разработать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методические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материалы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сопровождению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реализации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федеральной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программы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воспитания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федерального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календарного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плана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воспитательной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Члены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рамках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своей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компетенции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Методические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материалы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lastRenderedPageBreak/>
              <w:t>Разработать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методические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материалы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сопровождению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реализации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программы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коррекционно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развивающей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Члены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рамках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своей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компетенции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Методические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материалы</w:t>
            </w:r>
            <w:proofErr w:type="spellEnd"/>
          </w:p>
        </w:tc>
      </w:tr>
      <w:tr w:rsidR="007D4F71" w:rsidRPr="00932615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Обеспечить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для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педагогических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работников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консультационную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помощь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вопросам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Февраль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Рабочая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Рекомендации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методические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материалы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т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7D4F71" w:rsidTr="007E179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Default="007D4F71" w:rsidP="007E1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Провести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родительские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собрания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посвященные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применению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Члены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воспитатели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Протоколы</w:t>
            </w:r>
            <w:proofErr w:type="spellEnd"/>
          </w:p>
        </w:tc>
      </w:tr>
      <w:tr w:rsidR="007D4F71" w:rsidTr="007E17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592AC9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Разместить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сайте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детского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сада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информацию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подготовке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к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введению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порядку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перехода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на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ФОП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263B0E" w:rsidRDefault="007D4F71" w:rsidP="007E1792">
            <w:pPr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До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апреля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Ответственный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за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F71" w:rsidRPr="00681629" w:rsidRDefault="007D4F71" w:rsidP="007E1792">
            <w:pPr>
              <w:rPr>
                <w:rFonts w:hAnsi="Times New Roman" w:cs="Times New Roman"/>
                <w:iCs/>
                <w:sz w:val="24"/>
                <w:szCs w:val="24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Информация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на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сайте</w:t>
            </w:r>
            <w:proofErr w:type="spellEnd"/>
          </w:p>
        </w:tc>
      </w:tr>
      <w:tr w:rsidR="00592AC9" w:rsidTr="0052562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592AC9" w:rsidRDefault="00592AC9" w:rsidP="00592AC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92AC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5. Материально-техническое обеспечение</w:t>
            </w:r>
          </w:p>
        </w:tc>
      </w:tr>
      <w:tr w:rsidR="00592AC9" w:rsidRPr="00DE1A7E" w:rsidTr="00FF5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592AC9" w:rsidRDefault="00592AC9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Анализ ресурсного обеспечения МБДОУ в соответствии с требованиями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263B0E" w:rsidRDefault="00592AC9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Февраль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 w:rsidR="00263B0E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263B0E"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A7E" w:rsidRDefault="00DE1A7E" w:rsidP="00592AC9">
            <w:pPr>
              <w:spacing w:before="0" w:beforeAutospacing="0" w:after="0" w:afterAutospacing="0"/>
              <w:rPr>
                <w:rFonts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592AC9" w:rsidRPr="00592AC9" w:rsidRDefault="00DA720A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</w:t>
            </w:r>
            <w:r w:rsidR="00592AC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уководитель</w:t>
            </w:r>
            <w:r w:rsidR="00592AC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рабочей</w:t>
            </w:r>
            <w:r w:rsidR="00592AC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92AC9" w:rsidRPr="00681629"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группы</w:t>
            </w:r>
          </w:p>
        </w:tc>
      </w:tr>
      <w:tr w:rsidR="00592AC9" w:rsidRPr="00DE1A7E" w:rsidTr="00441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592AC9" w:rsidRDefault="00DA720A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Обеспечение оснащенности МБДОУ необходимыми учебно-методическими пособиями, электронными и образовательными ресурсами для реализации требований </w:t>
            </w:r>
            <w:r w:rsidR="00263B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263B0E" w:rsidRDefault="00263B0E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Февраль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B0E" w:rsidRPr="00592AC9" w:rsidRDefault="00DE1A7E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</w:tr>
      <w:tr w:rsidR="00592AC9" w:rsidRPr="00DE1A7E" w:rsidTr="008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592AC9" w:rsidRDefault="00263B0E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Обеспечение предметно-развивающей среды в МБДОУ в соответствии с требованиями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263B0E" w:rsidRDefault="00263B0E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Февраль</w:t>
            </w:r>
            <w:proofErr w:type="spellEnd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–</w:t>
            </w:r>
            <w:r w:rsidRPr="00681629">
              <w:rPr>
                <w:rFonts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1629">
              <w:rPr>
                <w:rFonts w:hAnsi="Times New Roman" w:cs="Times New Roman"/>
                <w:iCs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355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AC9" w:rsidRPr="00592AC9" w:rsidRDefault="00DE1A7E" w:rsidP="00592AC9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3841B6" w:rsidRPr="00592AC9" w:rsidRDefault="00932615">
      <w:pPr>
        <w:rPr>
          <w:lang w:val="ru-RU"/>
        </w:rPr>
      </w:pPr>
    </w:p>
    <w:sectPr w:rsidR="003841B6" w:rsidRPr="00592AC9" w:rsidSect="008A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DD"/>
    <w:rsid w:val="00057B72"/>
    <w:rsid w:val="00263B0E"/>
    <w:rsid w:val="004355F2"/>
    <w:rsid w:val="00592AC9"/>
    <w:rsid w:val="005D4A38"/>
    <w:rsid w:val="00681629"/>
    <w:rsid w:val="00766C05"/>
    <w:rsid w:val="007D4F71"/>
    <w:rsid w:val="008A648A"/>
    <w:rsid w:val="00932615"/>
    <w:rsid w:val="00983D2D"/>
    <w:rsid w:val="00A8205B"/>
    <w:rsid w:val="00C516DD"/>
    <w:rsid w:val="00DA720A"/>
    <w:rsid w:val="00DE1A7E"/>
    <w:rsid w:val="00E632BA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E661"/>
  <w15:docId w15:val="{4127181F-0185-455F-82C0-2003F40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D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6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6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DF5D9-D69C-4B16-9A7A-7D81412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</dc:creator>
  <cp:keywords/>
  <dc:description/>
  <cp:lastModifiedBy>1</cp:lastModifiedBy>
  <cp:revision>4</cp:revision>
  <cp:lastPrinted>2023-05-11T08:17:00Z</cp:lastPrinted>
  <dcterms:created xsi:type="dcterms:W3CDTF">2023-05-10T04:56:00Z</dcterms:created>
  <dcterms:modified xsi:type="dcterms:W3CDTF">2023-05-11T08:20:00Z</dcterms:modified>
</cp:coreProperties>
</file>