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</w:pPr>
      <w:r w:rsidRPr="00EC5CB7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Методические рекомендации для самостоятельного изучения лексической темы: </w:t>
      </w:r>
      <w:r w:rsidRPr="00EC5CB7">
        <w:rPr>
          <w:rFonts w:ascii="Times New Roman" w:eastAsia="Times New Roman" w:hAnsi="Times New Roman" w:cs="Times New Roman"/>
          <w:color w:val="92D050"/>
          <w:sz w:val="44"/>
          <w:szCs w:val="44"/>
          <w:lang w:eastAsia="ru-RU"/>
        </w:rPr>
        <w:t>«Здравствуй, лето!»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Средняя группа №4</w:t>
      </w:r>
    </w:p>
    <w:p w:rsid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1. Поговорите с ребенком о лете:</w:t>
      </w: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что происходит в природе летом (с растениями, с животными, изменения в неживой природе).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D010819" wp14:editId="3397DEDF">
            <wp:extent cx="3403600" cy="2476119"/>
            <wp:effectExtent l="0" t="0" r="6350" b="635"/>
            <wp:docPr id="1" name="Рисунок 1" descr="https://i.mycdn.me/i?r=AzEPZsRbOZEKgBhR0XGMT1Rk4peLiAEwfRouMjCnQBZ3o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zEPZsRbOZEKgBhR0XGMT1Rk4peLiAEwfRouMjCnQBZ3o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82" cy="2474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2. Посмотрите с ребенком фильм о лете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7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https://www.youtube.com/watch?v=O304qdMFJGo</w:t>
        </w:r>
      </w:hyperlink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3. Отгадай загадки: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выше леса,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 света,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огня горит? (Солнце)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 печёт, липа цветёт.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Рожь поспевает,  когда это бывает? (лето)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Шумит он в поле и в саду,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в дом не попадет.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никуда я не иду,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Покуда</w:t>
      </w:r>
      <w:proofErr w:type="gram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идет. (Дождь)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 него плачемся,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как появится,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него прячемся. (Солнце)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Шёл я лугом по тропинке,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Видел солнце на травинке.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 совсем не горячи солнца белые лучи. (Ромашка)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4. Зарядка для малышей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https://www.youtube.com/watch?v=utirL8uv4Ss</w:t>
        </w:r>
      </w:hyperlink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5. </w:t>
      </w: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Продуктивная деятельность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Аппликация «Лето» </w:t>
      </w:r>
      <w:hyperlink r:id="rId9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https://www.youtube.com/watch?v=Mu5YYpOtOdI</w:t>
        </w:r>
      </w:hyperlink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Рисование:</w:t>
      </w:r>
    </w:p>
    <w:p w:rsidR="00EC5CB7" w:rsidRPr="00EC5CB7" w:rsidRDefault="00EC5CB7" w:rsidP="00EC5C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«Летний пейзаж» </w:t>
      </w:r>
      <w:hyperlink r:id="rId10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https://www.youtube.com/watch?v=9Z-ROsqzvfU</w:t>
        </w:r>
      </w:hyperlink>
    </w:p>
    <w:p w:rsidR="00EC5CB7" w:rsidRPr="00EC5CB7" w:rsidRDefault="00EC5CB7" w:rsidP="00EC5CB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«Цветы маки» </w:t>
      </w:r>
      <w:hyperlink r:id="rId11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https://www.youtube.com/watch?v=HBtW3WoMbPo</w:t>
        </w:r>
      </w:hyperlink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Лепка «Лето» </w:t>
      </w:r>
      <w:hyperlink r:id="rId12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https://www.youtube.com/watch?v=AgoL8XWugVQ</w:t>
        </w:r>
      </w:hyperlink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Конструирование «Божьи коровки» </w:t>
      </w:r>
      <w:hyperlink r:id="rId13" w:history="1">
        <w:r w:rsidRPr="00EC5CB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https://www.youtube.com/watch?v=pNKsutnmJlc</w:t>
        </w:r>
      </w:hyperlink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6. </w:t>
      </w: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Развитие речи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Пальчиковая гимнастика по теме «Лето»: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Солнцем ласковым согрето, </w:t>
      </w:r>
      <w:r w:rsidRPr="00EC5C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(«Идём» указательным и средним пальцами одной руки.)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 весной приходит лето.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Будем в озере нырять </w:t>
      </w:r>
      <w:r w:rsidRPr="00EC5C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(«Ныряем» соединёнными вместе ладонями от груди вперёд.)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цветочки собирать. </w:t>
      </w:r>
      <w:r w:rsidRPr="00EC5CB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(«Срываем» одной рукой и «собираем» в другую.)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Упражнение «Назови ласково»</w:t>
      </w: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Цветок – цветочек, Жук - ... (Солнце, Облако, Дождь, Зонт и т.д.)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Упражнение «Подбери действие»: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летом (что делают?) – отдыхают, загорают, плавают, купаются, ныряют, сажают, выращивают, собирают, уезжают, играют, катаются.</w:t>
      </w:r>
      <w:proofErr w:type="gramEnd"/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Цветы (что делают?) - растут, цветут, пахнут, расцветают, распускаются, вянут.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Люди с цветами (что делают?) – выращивают, высаживают, садят, поливают, ухаживают, рыхлят, пересаживают, полют, срезают, любуются, рвут, срезают, нюхают, рисуют.</w:t>
      </w:r>
      <w:proofErr w:type="gramEnd"/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Упражнение «Один - много»:</w:t>
      </w: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Цветок - много цветов, гриб</w:t>
      </w:r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ы-</w:t>
      </w:r>
      <w:proofErr w:type="gram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много …, (ягода, ромашка, одуванчик и т.д.)</w:t>
      </w:r>
    </w:p>
    <w:p w:rsidR="00EC5CB7" w:rsidRPr="00EC5CB7" w:rsidRDefault="00EC5CB7" w:rsidP="00EC5C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7. </w:t>
      </w: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Чтение художественной литературы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«У солнышка в гостях»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 И. Чуковский «Краденое солнце», «Муха-цокотуха».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 Павлова «Земляничка».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Е.Трутнева</w:t>
      </w:r>
      <w:proofErr w:type="spell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«Лето»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К.Ушинский</w:t>
      </w:r>
      <w:proofErr w:type="spell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«Когда наступает лето»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С.Маршак</w:t>
      </w:r>
      <w:proofErr w:type="spell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«Июнь. Июль. Август»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А.Усачев</w:t>
      </w:r>
      <w:proofErr w:type="spell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«Что такое лето»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Я.Аким</w:t>
      </w:r>
      <w:proofErr w:type="spell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«Лето»</w:t>
      </w:r>
    </w:p>
    <w:p w:rsidR="00EC5CB7" w:rsidRPr="00EC5CB7" w:rsidRDefault="00EC5CB7" w:rsidP="00EC5CB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Цыферов «</w:t>
      </w:r>
      <w:proofErr w:type="spell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Облачковое</w:t>
      </w:r>
      <w:proofErr w:type="spell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молочко»</w:t>
      </w:r>
    </w:p>
    <w:p w:rsidR="001A08D4" w:rsidRDefault="001A08D4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C5CB7" w:rsidRPr="00EC5CB7" w:rsidRDefault="00EC5CB7" w:rsidP="001A08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8. Выучите любой стих по выбору:</w:t>
      </w:r>
    </w:p>
    <w:p w:rsidR="00EC5CB7" w:rsidRDefault="00EC5CB7" w:rsidP="00EC5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5CB7" w:rsidRDefault="00EC5CB7" w:rsidP="00EC5C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1A08D4" w:rsidSect="00EC5CB7">
          <w:pgSz w:w="11906" w:h="16838"/>
          <w:pgMar w:top="1134" w:right="850" w:bottom="1134" w:left="1701" w:header="709" w:footer="709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08"/>
          <w:docGrid w:linePitch="360"/>
        </w:sectPr>
      </w:pP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Л. Корчагина «Лето»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дует ветер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Теплый</w:t>
      </w:r>
      <w:proofErr w:type="gram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хоть и с севера,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Если луг — в ромашках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</w:t>
      </w:r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комочках</w:t>
      </w:r>
      <w:proofErr w:type="gram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клевера,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Бабочки и пчелы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 цветами кружатся,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осколком неба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Голубеет лужица,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ребячья кожица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Словно шоколадка...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Если от клубники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Заалела грядка —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Верная примета:</w:t>
      </w:r>
    </w:p>
    <w:p w:rsidR="00EC5CB7" w:rsidRPr="00EC5CB7" w:rsidRDefault="00EC5CB7" w:rsidP="001A08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Наступило лето</w:t>
      </w: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653CC6" wp14:editId="63D94AA6">
            <wp:simplePos x="0" y="0"/>
            <wp:positionH relativeFrom="column">
              <wp:posOffset>405765</wp:posOffset>
            </wp:positionH>
            <wp:positionV relativeFrom="paragraph">
              <wp:posOffset>31750</wp:posOffset>
            </wp:positionV>
            <wp:extent cx="5128895" cy="3371850"/>
            <wp:effectExtent l="0" t="0" r="0" b="0"/>
            <wp:wrapThrough wrapText="bothSides">
              <wp:wrapPolygon edited="0">
                <wp:start x="0" y="0"/>
                <wp:lineTo x="0" y="21478"/>
                <wp:lineTo x="21501" y="21478"/>
                <wp:lineTo x="21501" y="0"/>
                <wp:lineTo x="0" y="0"/>
              </wp:wrapPolygon>
            </wp:wrapThrough>
            <wp:docPr id="3" name="Рисунок 3" descr="https://avatars.mds.yandex.net/get-pdb/402538/bb76f5c0-cd7d-4c18-801b-a7eedeb22f8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402538/bb76f5c0-cd7d-4c18-801b-a7eedeb22f89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В. Орлов «Лето»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Что ты мне подаришь, лето?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Много солнечного света!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небе радугу-дугу!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ромашки на лугу!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Что еще подаришь мне?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— Ключ, звенящий в тишине,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Сосны, клены и дубы,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Землянику и грибы!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Подарю тебе кукушку,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Чтобы, выйдя на опушку,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Ты </w:t>
      </w:r>
      <w:proofErr w:type="spellStart"/>
      <w:proofErr w:type="gramStart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погромче</w:t>
      </w:r>
      <w:proofErr w:type="spellEnd"/>
      <w:proofErr w:type="gramEnd"/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крикнул ей: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«Погадай мне поскорей!»</w:t>
      </w:r>
    </w:p>
    <w:p w:rsidR="00EC5CB7" w:rsidRP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она тебе в ответ</w:t>
      </w:r>
    </w:p>
    <w:p w:rsidR="00EC5CB7" w:rsidRDefault="00EC5CB7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5CB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Нагадала много лет!</w:t>
      </w: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A08D4" w:rsidRPr="00EC5CB7" w:rsidRDefault="001A08D4" w:rsidP="00EC5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45004" w:rsidRPr="00EC5CB7" w:rsidRDefault="00F45004" w:rsidP="00EC5C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45004" w:rsidRPr="00EC5CB7" w:rsidSect="001A08D4">
      <w:type w:val="continuous"/>
      <w:pgSz w:w="11906" w:h="16838"/>
      <w:pgMar w:top="1134" w:right="850" w:bottom="1134" w:left="1701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92824"/>
    <w:multiLevelType w:val="multilevel"/>
    <w:tmpl w:val="74CC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07DC5"/>
    <w:multiLevelType w:val="multilevel"/>
    <w:tmpl w:val="7068D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B95CEB"/>
    <w:multiLevelType w:val="multilevel"/>
    <w:tmpl w:val="FD52D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E656F"/>
    <w:multiLevelType w:val="multilevel"/>
    <w:tmpl w:val="55FC0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87DBC"/>
    <w:multiLevelType w:val="multilevel"/>
    <w:tmpl w:val="C2445D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757279"/>
    <w:multiLevelType w:val="multilevel"/>
    <w:tmpl w:val="B350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AA6A0C"/>
    <w:multiLevelType w:val="multilevel"/>
    <w:tmpl w:val="5D645E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DD0E4A"/>
    <w:multiLevelType w:val="multilevel"/>
    <w:tmpl w:val="CDACC2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492F48"/>
    <w:multiLevelType w:val="multilevel"/>
    <w:tmpl w:val="2BE8F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F431DC"/>
    <w:multiLevelType w:val="multilevel"/>
    <w:tmpl w:val="20C0DF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2562EF"/>
    <w:multiLevelType w:val="multilevel"/>
    <w:tmpl w:val="86AAB5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4"/>
  </w:num>
  <w:num w:numId="8">
    <w:abstractNumId w:val="7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B7"/>
    <w:rsid w:val="00001B84"/>
    <w:rsid w:val="00004E79"/>
    <w:rsid w:val="00013DF8"/>
    <w:rsid w:val="00016314"/>
    <w:rsid w:val="00016A2D"/>
    <w:rsid w:val="00017B80"/>
    <w:rsid w:val="00024ECB"/>
    <w:rsid w:val="00027453"/>
    <w:rsid w:val="000328BF"/>
    <w:rsid w:val="0003621D"/>
    <w:rsid w:val="000424A2"/>
    <w:rsid w:val="0005511E"/>
    <w:rsid w:val="00062340"/>
    <w:rsid w:val="00072277"/>
    <w:rsid w:val="00080390"/>
    <w:rsid w:val="000835AC"/>
    <w:rsid w:val="0008582F"/>
    <w:rsid w:val="00090DDA"/>
    <w:rsid w:val="00095434"/>
    <w:rsid w:val="00097FCF"/>
    <w:rsid w:val="000A1639"/>
    <w:rsid w:val="000A193D"/>
    <w:rsid w:val="000A28B6"/>
    <w:rsid w:val="000B7CD4"/>
    <w:rsid w:val="000D2212"/>
    <w:rsid w:val="000D402C"/>
    <w:rsid w:val="000D7215"/>
    <w:rsid w:val="000E7C19"/>
    <w:rsid w:val="000F264F"/>
    <w:rsid w:val="00103626"/>
    <w:rsid w:val="00105537"/>
    <w:rsid w:val="0013194E"/>
    <w:rsid w:val="001369F5"/>
    <w:rsid w:val="00136FE3"/>
    <w:rsid w:val="00141C9A"/>
    <w:rsid w:val="001444B4"/>
    <w:rsid w:val="00155678"/>
    <w:rsid w:val="001563A1"/>
    <w:rsid w:val="00165323"/>
    <w:rsid w:val="001706C6"/>
    <w:rsid w:val="001726CB"/>
    <w:rsid w:val="0017587B"/>
    <w:rsid w:val="001772EB"/>
    <w:rsid w:val="001876E6"/>
    <w:rsid w:val="00187CCE"/>
    <w:rsid w:val="001900B8"/>
    <w:rsid w:val="001A08D4"/>
    <w:rsid w:val="001A356D"/>
    <w:rsid w:val="001B2F09"/>
    <w:rsid w:val="001C536B"/>
    <w:rsid w:val="001D6604"/>
    <w:rsid w:val="001E011F"/>
    <w:rsid w:val="001E5C2D"/>
    <w:rsid w:val="001F23D6"/>
    <w:rsid w:val="001F4B79"/>
    <w:rsid w:val="0020345B"/>
    <w:rsid w:val="00205C80"/>
    <w:rsid w:val="00207AAA"/>
    <w:rsid w:val="002138CD"/>
    <w:rsid w:val="00216E0D"/>
    <w:rsid w:val="0022134D"/>
    <w:rsid w:val="00223228"/>
    <w:rsid w:val="00230001"/>
    <w:rsid w:val="00231345"/>
    <w:rsid w:val="00231419"/>
    <w:rsid w:val="00240613"/>
    <w:rsid w:val="00242C04"/>
    <w:rsid w:val="00244580"/>
    <w:rsid w:val="00245D16"/>
    <w:rsid w:val="0024654E"/>
    <w:rsid w:val="00250A65"/>
    <w:rsid w:val="00257CFB"/>
    <w:rsid w:val="00266A0D"/>
    <w:rsid w:val="002735E7"/>
    <w:rsid w:val="002736C2"/>
    <w:rsid w:val="00287966"/>
    <w:rsid w:val="00290FB9"/>
    <w:rsid w:val="00291F12"/>
    <w:rsid w:val="00293336"/>
    <w:rsid w:val="002A550A"/>
    <w:rsid w:val="002A74C0"/>
    <w:rsid w:val="002B3D06"/>
    <w:rsid w:val="002C408B"/>
    <w:rsid w:val="002C69E6"/>
    <w:rsid w:val="002D2330"/>
    <w:rsid w:val="002D7D8C"/>
    <w:rsid w:val="002E0D4E"/>
    <w:rsid w:val="002E358C"/>
    <w:rsid w:val="002E4687"/>
    <w:rsid w:val="002F0592"/>
    <w:rsid w:val="00300A7A"/>
    <w:rsid w:val="00311399"/>
    <w:rsid w:val="00312438"/>
    <w:rsid w:val="00321F98"/>
    <w:rsid w:val="00326C46"/>
    <w:rsid w:val="00327626"/>
    <w:rsid w:val="00327CEE"/>
    <w:rsid w:val="00327D59"/>
    <w:rsid w:val="0033102F"/>
    <w:rsid w:val="0035297B"/>
    <w:rsid w:val="00361FC1"/>
    <w:rsid w:val="003635A7"/>
    <w:rsid w:val="00371BF1"/>
    <w:rsid w:val="00377D5D"/>
    <w:rsid w:val="0038139D"/>
    <w:rsid w:val="00383A5C"/>
    <w:rsid w:val="0038425B"/>
    <w:rsid w:val="00394838"/>
    <w:rsid w:val="003968A1"/>
    <w:rsid w:val="003A4FFA"/>
    <w:rsid w:val="003B17AB"/>
    <w:rsid w:val="003B1C59"/>
    <w:rsid w:val="003B607A"/>
    <w:rsid w:val="003B7D28"/>
    <w:rsid w:val="003D10A4"/>
    <w:rsid w:val="003D1290"/>
    <w:rsid w:val="003E17F4"/>
    <w:rsid w:val="003E71E1"/>
    <w:rsid w:val="003F533D"/>
    <w:rsid w:val="003F61B9"/>
    <w:rsid w:val="00404F1F"/>
    <w:rsid w:val="00405201"/>
    <w:rsid w:val="00406C7F"/>
    <w:rsid w:val="0041780C"/>
    <w:rsid w:val="00427926"/>
    <w:rsid w:val="00437D36"/>
    <w:rsid w:val="00440B93"/>
    <w:rsid w:val="00440D0F"/>
    <w:rsid w:val="00450FC1"/>
    <w:rsid w:val="00454105"/>
    <w:rsid w:val="00457335"/>
    <w:rsid w:val="00467FAB"/>
    <w:rsid w:val="00470A71"/>
    <w:rsid w:val="00472A77"/>
    <w:rsid w:val="00481D23"/>
    <w:rsid w:val="00485D80"/>
    <w:rsid w:val="00485E5E"/>
    <w:rsid w:val="00487A17"/>
    <w:rsid w:val="00495C8F"/>
    <w:rsid w:val="00495D59"/>
    <w:rsid w:val="004A15C1"/>
    <w:rsid w:val="004B12C6"/>
    <w:rsid w:val="004B7782"/>
    <w:rsid w:val="004B799F"/>
    <w:rsid w:val="004C3CE0"/>
    <w:rsid w:val="004C78C4"/>
    <w:rsid w:val="004D26DC"/>
    <w:rsid w:val="004D7CB5"/>
    <w:rsid w:val="004E3861"/>
    <w:rsid w:val="004E52E5"/>
    <w:rsid w:val="00504D51"/>
    <w:rsid w:val="0050756E"/>
    <w:rsid w:val="00507EC3"/>
    <w:rsid w:val="00515358"/>
    <w:rsid w:val="00515436"/>
    <w:rsid w:val="005154F3"/>
    <w:rsid w:val="005254ED"/>
    <w:rsid w:val="005414B8"/>
    <w:rsid w:val="00541A48"/>
    <w:rsid w:val="00542F6D"/>
    <w:rsid w:val="005452FF"/>
    <w:rsid w:val="005477CB"/>
    <w:rsid w:val="00564AF1"/>
    <w:rsid w:val="00592192"/>
    <w:rsid w:val="00593E69"/>
    <w:rsid w:val="005C1C93"/>
    <w:rsid w:val="005C287B"/>
    <w:rsid w:val="005C5D70"/>
    <w:rsid w:val="005D04EF"/>
    <w:rsid w:val="005D1386"/>
    <w:rsid w:val="005D787C"/>
    <w:rsid w:val="005E3FAA"/>
    <w:rsid w:val="005F0D1A"/>
    <w:rsid w:val="005F1BD8"/>
    <w:rsid w:val="005F2756"/>
    <w:rsid w:val="005F4BFF"/>
    <w:rsid w:val="0060235B"/>
    <w:rsid w:val="00612671"/>
    <w:rsid w:val="0061477E"/>
    <w:rsid w:val="00615D1E"/>
    <w:rsid w:val="00616B8A"/>
    <w:rsid w:val="0061716A"/>
    <w:rsid w:val="00627BE5"/>
    <w:rsid w:val="0063062F"/>
    <w:rsid w:val="00635CAD"/>
    <w:rsid w:val="00642CB5"/>
    <w:rsid w:val="006446D4"/>
    <w:rsid w:val="006521EE"/>
    <w:rsid w:val="00653CC0"/>
    <w:rsid w:val="00662443"/>
    <w:rsid w:val="006631F1"/>
    <w:rsid w:val="00667DC7"/>
    <w:rsid w:val="00676653"/>
    <w:rsid w:val="006774ED"/>
    <w:rsid w:val="0068117A"/>
    <w:rsid w:val="006816DF"/>
    <w:rsid w:val="00682E8A"/>
    <w:rsid w:val="00685FE9"/>
    <w:rsid w:val="006860ED"/>
    <w:rsid w:val="006923C2"/>
    <w:rsid w:val="00693094"/>
    <w:rsid w:val="006A655B"/>
    <w:rsid w:val="006A69FA"/>
    <w:rsid w:val="006B0837"/>
    <w:rsid w:val="006B1FE7"/>
    <w:rsid w:val="006B70DE"/>
    <w:rsid w:val="006C4B7B"/>
    <w:rsid w:val="006F2C26"/>
    <w:rsid w:val="006F3C5D"/>
    <w:rsid w:val="006F7F64"/>
    <w:rsid w:val="00700DE0"/>
    <w:rsid w:val="00700F91"/>
    <w:rsid w:val="00704A5D"/>
    <w:rsid w:val="00707F85"/>
    <w:rsid w:val="00712B41"/>
    <w:rsid w:val="0071562C"/>
    <w:rsid w:val="00716D39"/>
    <w:rsid w:val="007219BF"/>
    <w:rsid w:val="00734A31"/>
    <w:rsid w:val="00735DBB"/>
    <w:rsid w:val="00746BBA"/>
    <w:rsid w:val="00747672"/>
    <w:rsid w:val="00747995"/>
    <w:rsid w:val="00761011"/>
    <w:rsid w:val="007620C0"/>
    <w:rsid w:val="00765B3D"/>
    <w:rsid w:val="00766E43"/>
    <w:rsid w:val="007712A9"/>
    <w:rsid w:val="00772CB9"/>
    <w:rsid w:val="00780B11"/>
    <w:rsid w:val="007873A7"/>
    <w:rsid w:val="00792192"/>
    <w:rsid w:val="007965E5"/>
    <w:rsid w:val="007A3107"/>
    <w:rsid w:val="007A6C07"/>
    <w:rsid w:val="007B7E2C"/>
    <w:rsid w:val="007C1F87"/>
    <w:rsid w:val="007C2B26"/>
    <w:rsid w:val="007C7CAC"/>
    <w:rsid w:val="007D0613"/>
    <w:rsid w:val="007D27AE"/>
    <w:rsid w:val="007E47D8"/>
    <w:rsid w:val="007E518D"/>
    <w:rsid w:val="007F4E64"/>
    <w:rsid w:val="0080135A"/>
    <w:rsid w:val="008029CE"/>
    <w:rsid w:val="00805BBC"/>
    <w:rsid w:val="008071C0"/>
    <w:rsid w:val="00811C35"/>
    <w:rsid w:val="0081331A"/>
    <w:rsid w:val="00813AEF"/>
    <w:rsid w:val="00821497"/>
    <w:rsid w:val="00831BF2"/>
    <w:rsid w:val="00841B1E"/>
    <w:rsid w:val="00843E13"/>
    <w:rsid w:val="00843F10"/>
    <w:rsid w:val="00845886"/>
    <w:rsid w:val="008537E8"/>
    <w:rsid w:val="00854C6C"/>
    <w:rsid w:val="00855292"/>
    <w:rsid w:val="0086226A"/>
    <w:rsid w:val="00870EDF"/>
    <w:rsid w:val="00876C5C"/>
    <w:rsid w:val="00877AC9"/>
    <w:rsid w:val="0088099E"/>
    <w:rsid w:val="008853D5"/>
    <w:rsid w:val="00886152"/>
    <w:rsid w:val="00892CFA"/>
    <w:rsid w:val="008A55DF"/>
    <w:rsid w:val="008A7C61"/>
    <w:rsid w:val="008B20C8"/>
    <w:rsid w:val="008C5D58"/>
    <w:rsid w:val="008C5DF2"/>
    <w:rsid w:val="008D27BC"/>
    <w:rsid w:val="008D44FB"/>
    <w:rsid w:val="008F49DD"/>
    <w:rsid w:val="008F696F"/>
    <w:rsid w:val="00900D5C"/>
    <w:rsid w:val="0090387F"/>
    <w:rsid w:val="00921451"/>
    <w:rsid w:val="00922841"/>
    <w:rsid w:val="00925B46"/>
    <w:rsid w:val="00933C2B"/>
    <w:rsid w:val="009471E4"/>
    <w:rsid w:val="00947ABD"/>
    <w:rsid w:val="00953E99"/>
    <w:rsid w:val="00963352"/>
    <w:rsid w:val="00970F59"/>
    <w:rsid w:val="00997827"/>
    <w:rsid w:val="00997C91"/>
    <w:rsid w:val="009A3F73"/>
    <w:rsid w:val="009A4CE0"/>
    <w:rsid w:val="009B04BF"/>
    <w:rsid w:val="009B1614"/>
    <w:rsid w:val="009B7F5F"/>
    <w:rsid w:val="009C55BB"/>
    <w:rsid w:val="009C733A"/>
    <w:rsid w:val="009D3C3D"/>
    <w:rsid w:val="009D57D1"/>
    <w:rsid w:val="009E0AD4"/>
    <w:rsid w:val="009E3E36"/>
    <w:rsid w:val="009E4376"/>
    <w:rsid w:val="009E49E6"/>
    <w:rsid w:val="009F16CC"/>
    <w:rsid w:val="009F2128"/>
    <w:rsid w:val="009F5E81"/>
    <w:rsid w:val="00A02BF2"/>
    <w:rsid w:val="00A062ED"/>
    <w:rsid w:val="00A10044"/>
    <w:rsid w:val="00A17DBE"/>
    <w:rsid w:val="00A27A06"/>
    <w:rsid w:val="00A32863"/>
    <w:rsid w:val="00A339ED"/>
    <w:rsid w:val="00A363FE"/>
    <w:rsid w:val="00A3659C"/>
    <w:rsid w:val="00A419FD"/>
    <w:rsid w:val="00A43A8B"/>
    <w:rsid w:val="00A46407"/>
    <w:rsid w:val="00A615A9"/>
    <w:rsid w:val="00A6293C"/>
    <w:rsid w:val="00A71C99"/>
    <w:rsid w:val="00A76280"/>
    <w:rsid w:val="00A80058"/>
    <w:rsid w:val="00A91752"/>
    <w:rsid w:val="00A91E6D"/>
    <w:rsid w:val="00A94C6C"/>
    <w:rsid w:val="00AA093B"/>
    <w:rsid w:val="00AA0C0F"/>
    <w:rsid w:val="00AA7B33"/>
    <w:rsid w:val="00AD0572"/>
    <w:rsid w:val="00AD4241"/>
    <w:rsid w:val="00AD5737"/>
    <w:rsid w:val="00AD785A"/>
    <w:rsid w:val="00AD7CAC"/>
    <w:rsid w:val="00AE33BA"/>
    <w:rsid w:val="00AE3D20"/>
    <w:rsid w:val="00AE4E39"/>
    <w:rsid w:val="00AF377D"/>
    <w:rsid w:val="00B039D1"/>
    <w:rsid w:val="00B05BF4"/>
    <w:rsid w:val="00B1289C"/>
    <w:rsid w:val="00B175C3"/>
    <w:rsid w:val="00B21D37"/>
    <w:rsid w:val="00B24D77"/>
    <w:rsid w:val="00B25837"/>
    <w:rsid w:val="00B31E8A"/>
    <w:rsid w:val="00B47A1F"/>
    <w:rsid w:val="00B6111E"/>
    <w:rsid w:val="00B70627"/>
    <w:rsid w:val="00B854E9"/>
    <w:rsid w:val="00BC2229"/>
    <w:rsid w:val="00BC26B5"/>
    <w:rsid w:val="00BC2B06"/>
    <w:rsid w:val="00BC65D1"/>
    <w:rsid w:val="00BD3923"/>
    <w:rsid w:val="00BE20EF"/>
    <w:rsid w:val="00BE46DC"/>
    <w:rsid w:val="00BF1287"/>
    <w:rsid w:val="00C02FA8"/>
    <w:rsid w:val="00C065F2"/>
    <w:rsid w:val="00C078AF"/>
    <w:rsid w:val="00C14909"/>
    <w:rsid w:val="00C17A76"/>
    <w:rsid w:val="00C200AE"/>
    <w:rsid w:val="00C204C8"/>
    <w:rsid w:val="00C20785"/>
    <w:rsid w:val="00C21DF9"/>
    <w:rsid w:val="00C225A0"/>
    <w:rsid w:val="00C24C11"/>
    <w:rsid w:val="00C273F2"/>
    <w:rsid w:val="00C301D5"/>
    <w:rsid w:val="00C422E0"/>
    <w:rsid w:val="00C44E0C"/>
    <w:rsid w:val="00C50438"/>
    <w:rsid w:val="00C55FA4"/>
    <w:rsid w:val="00C71C38"/>
    <w:rsid w:val="00C7678E"/>
    <w:rsid w:val="00C76B3F"/>
    <w:rsid w:val="00C94D9F"/>
    <w:rsid w:val="00C96B11"/>
    <w:rsid w:val="00CA3F96"/>
    <w:rsid w:val="00CA442A"/>
    <w:rsid w:val="00CB44F3"/>
    <w:rsid w:val="00CB4990"/>
    <w:rsid w:val="00CC28EC"/>
    <w:rsid w:val="00CC677B"/>
    <w:rsid w:val="00CC7D4B"/>
    <w:rsid w:val="00CD2515"/>
    <w:rsid w:val="00CE2537"/>
    <w:rsid w:val="00CF3F56"/>
    <w:rsid w:val="00CF5C6F"/>
    <w:rsid w:val="00D00693"/>
    <w:rsid w:val="00D034E8"/>
    <w:rsid w:val="00D07A6F"/>
    <w:rsid w:val="00D12C21"/>
    <w:rsid w:val="00D17626"/>
    <w:rsid w:val="00D227D9"/>
    <w:rsid w:val="00D27542"/>
    <w:rsid w:val="00D27F1B"/>
    <w:rsid w:val="00D30F41"/>
    <w:rsid w:val="00D32A61"/>
    <w:rsid w:val="00D35755"/>
    <w:rsid w:val="00D4197F"/>
    <w:rsid w:val="00D44041"/>
    <w:rsid w:val="00D456C0"/>
    <w:rsid w:val="00D54C98"/>
    <w:rsid w:val="00D63FDB"/>
    <w:rsid w:val="00D84678"/>
    <w:rsid w:val="00D9014E"/>
    <w:rsid w:val="00DA1807"/>
    <w:rsid w:val="00DA6F60"/>
    <w:rsid w:val="00DB324C"/>
    <w:rsid w:val="00DB6B8B"/>
    <w:rsid w:val="00DB769B"/>
    <w:rsid w:val="00DC74AA"/>
    <w:rsid w:val="00DD2AE8"/>
    <w:rsid w:val="00DD6ACA"/>
    <w:rsid w:val="00DD73CF"/>
    <w:rsid w:val="00DD7869"/>
    <w:rsid w:val="00DE02BD"/>
    <w:rsid w:val="00DF0059"/>
    <w:rsid w:val="00DF079D"/>
    <w:rsid w:val="00DF646C"/>
    <w:rsid w:val="00DF6A13"/>
    <w:rsid w:val="00E014D0"/>
    <w:rsid w:val="00E02665"/>
    <w:rsid w:val="00E06A20"/>
    <w:rsid w:val="00E16BD3"/>
    <w:rsid w:val="00E21169"/>
    <w:rsid w:val="00E30D88"/>
    <w:rsid w:val="00E31456"/>
    <w:rsid w:val="00E32968"/>
    <w:rsid w:val="00E35F3A"/>
    <w:rsid w:val="00E37278"/>
    <w:rsid w:val="00E4236D"/>
    <w:rsid w:val="00E43385"/>
    <w:rsid w:val="00E47D34"/>
    <w:rsid w:val="00E54175"/>
    <w:rsid w:val="00E6398E"/>
    <w:rsid w:val="00E63BE5"/>
    <w:rsid w:val="00E7151F"/>
    <w:rsid w:val="00E73316"/>
    <w:rsid w:val="00E76AB1"/>
    <w:rsid w:val="00E8300F"/>
    <w:rsid w:val="00E844F2"/>
    <w:rsid w:val="00E94B11"/>
    <w:rsid w:val="00E95C2F"/>
    <w:rsid w:val="00E96A93"/>
    <w:rsid w:val="00E97D9C"/>
    <w:rsid w:val="00EB4E00"/>
    <w:rsid w:val="00EC4A48"/>
    <w:rsid w:val="00EC5CB7"/>
    <w:rsid w:val="00ED48EE"/>
    <w:rsid w:val="00ED4B5B"/>
    <w:rsid w:val="00ED5A07"/>
    <w:rsid w:val="00EE076D"/>
    <w:rsid w:val="00EE2BEC"/>
    <w:rsid w:val="00EF6D7D"/>
    <w:rsid w:val="00F14C2B"/>
    <w:rsid w:val="00F160CA"/>
    <w:rsid w:val="00F16F19"/>
    <w:rsid w:val="00F23261"/>
    <w:rsid w:val="00F2579A"/>
    <w:rsid w:val="00F323DA"/>
    <w:rsid w:val="00F3357D"/>
    <w:rsid w:val="00F35005"/>
    <w:rsid w:val="00F41033"/>
    <w:rsid w:val="00F415A4"/>
    <w:rsid w:val="00F45004"/>
    <w:rsid w:val="00F45F34"/>
    <w:rsid w:val="00F51234"/>
    <w:rsid w:val="00F617AB"/>
    <w:rsid w:val="00F732CB"/>
    <w:rsid w:val="00F739EC"/>
    <w:rsid w:val="00F8053C"/>
    <w:rsid w:val="00F85E0F"/>
    <w:rsid w:val="00F86B85"/>
    <w:rsid w:val="00F93554"/>
    <w:rsid w:val="00F94AAA"/>
    <w:rsid w:val="00F96209"/>
    <w:rsid w:val="00FA2D6D"/>
    <w:rsid w:val="00FB3A25"/>
    <w:rsid w:val="00FC584F"/>
    <w:rsid w:val="00FD5CB0"/>
    <w:rsid w:val="00FE6F9C"/>
    <w:rsid w:val="00FF0BB4"/>
    <w:rsid w:val="00FF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C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5C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tirL8uv4Ss" TargetMode="External"/><Relationship Id="rId13" Type="http://schemas.openxmlformats.org/officeDocument/2006/relationships/hyperlink" Target="https://www.youtube.com/watch?v=pNKsutnmJl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O304qdMFJGo" TargetMode="External"/><Relationship Id="rId12" Type="http://schemas.openxmlformats.org/officeDocument/2006/relationships/hyperlink" Target="https://www.youtube.com/watch?v=AgoL8XWugV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HBtW3WoMbP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9Z-ROsqzvf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u5YYpOtOdI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2020-06-02T14:11:00Z</dcterms:created>
  <dcterms:modified xsi:type="dcterms:W3CDTF">2020-06-02T14:25:00Z</dcterms:modified>
</cp:coreProperties>
</file>